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8DCBE" w14:textId="77777777" w:rsidR="008A626F" w:rsidRPr="000828FE" w:rsidRDefault="008A626F" w:rsidP="008A626F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</w:pPr>
      <w:r w:rsidRPr="000828FE"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  <w:t>ANEXO II</w:t>
      </w:r>
      <w:r w:rsidRPr="000828FE"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  <w:br/>
        <w:t>RECURSO</w:t>
      </w:r>
    </w:p>
    <w:p w14:paraId="79694454" w14:textId="77777777" w:rsidR="008A626F" w:rsidRPr="000828FE" w:rsidRDefault="008A626F" w:rsidP="008A626F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</w:pPr>
      <w:r w:rsidRPr="000828FE"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  <w:t>ARGUMENTO</w:t>
      </w:r>
    </w:p>
    <w:tbl>
      <w:tblPr>
        <w:tblW w:w="826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65"/>
      </w:tblGrid>
      <w:tr w:rsidR="008A626F" w:rsidRPr="000828FE" w14:paraId="789B6F4D" w14:textId="77777777" w:rsidTr="00C14264">
        <w:trPr>
          <w:tblCellSpacing w:w="0" w:type="dxa"/>
        </w:trPr>
        <w:tc>
          <w:tcPr>
            <w:tcW w:w="8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6F4C84" w14:textId="77777777" w:rsidR="008A626F" w:rsidRPr="000828FE" w:rsidRDefault="008A626F" w:rsidP="00C14264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828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  <w:p w14:paraId="06D7437E" w14:textId="77777777" w:rsidR="008A626F" w:rsidRPr="000828FE" w:rsidRDefault="008A626F" w:rsidP="00C14264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828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  <w:p w14:paraId="0B44DC98" w14:textId="77777777" w:rsidR="008A626F" w:rsidRPr="000828FE" w:rsidRDefault="008A626F" w:rsidP="00C14264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828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  <w:p w14:paraId="6BCF5FF3" w14:textId="77777777" w:rsidR="008A626F" w:rsidRPr="000828FE" w:rsidRDefault="008A626F" w:rsidP="00C14264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828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  <w:p w14:paraId="0DA0D7FB" w14:textId="77777777" w:rsidR="008A626F" w:rsidRPr="000828FE" w:rsidRDefault="008A626F" w:rsidP="00C14264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828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  <w:p w14:paraId="6E8A5E78" w14:textId="77777777" w:rsidR="008A626F" w:rsidRPr="000828FE" w:rsidRDefault="008A626F" w:rsidP="00C14264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828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  <w:p w14:paraId="4D571AD4" w14:textId="77777777" w:rsidR="008A626F" w:rsidRPr="000828FE" w:rsidRDefault="008A626F" w:rsidP="00C14264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828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  <w:p w14:paraId="21AD0CF6" w14:textId="77777777" w:rsidR="008A626F" w:rsidRPr="000828FE" w:rsidRDefault="008A626F" w:rsidP="00C14264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828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  <w:p w14:paraId="06D6F9F6" w14:textId="77777777" w:rsidR="008A626F" w:rsidRPr="000828FE" w:rsidRDefault="008A626F" w:rsidP="00C14264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828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  <w:p w14:paraId="003FF583" w14:textId="77777777" w:rsidR="008A626F" w:rsidRPr="000828FE" w:rsidRDefault="008A626F" w:rsidP="00C14264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828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  <w:p w14:paraId="30BA5D56" w14:textId="77777777" w:rsidR="008A626F" w:rsidRPr="000828FE" w:rsidRDefault="008A626F" w:rsidP="00C14264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828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</w:tbl>
    <w:p w14:paraId="7E09DB00" w14:textId="77777777" w:rsidR="008A626F" w:rsidRPr="000828FE" w:rsidRDefault="008A626F" w:rsidP="008A626F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0828FE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p w14:paraId="5B237CEB" w14:textId="77777777" w:rsidR="008A626F" w:rsidRPr="000828FE" w:rsidRDefault="008A626F" w:rsidP="008A626F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0828FE"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pt-BR"/>
        </w:rPr>
        <w:t>Nome do Requerente:</w:t>
      </w:r>
    </w:p>
    <w:p w14:paraId="7B7C2F31" w14:textId="77777777" w:rsidR="008A626F" w:rsidRPr="000828FE" w:rsidRDefault="008A626F" w:rsidP="008A626F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0828FE"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pt-BR"/>
        </w:rPr>
        <w:t>Local e data:</w:t>
      </w:r>
    </w:p>
    <w:p w14:paraId="662B5340" w14:textId="77777777" w:rsidR="008A626F" w:rsidRPr="000828FE" w:rsidRDefault="008A626F" w:rsidP="008A626F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0828FE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p w14:paraId="2725A02F" w14:textId="77777777" w:rsidR="008A626F" w:rsidRPr="000828FE" w:rsidRDefault="008A626F" w:rsidP="008A626F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0828FE"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pt-BR"/>
        </w:rPr>
        <w:t>OBS: O recurso deve ser apresentado em, no máximo, duas laudas.</w:t>
      </w:r>
    </w:p>
    <w:p w14:paraId="697EEE0F" w14:textId="77777777" w:rsidR="008A626F" w:rsidRPr="000828FE" w:rsidRDefault="008A626F" w:rsidP="008A626F"/>
    <w:p w14:paraId="5E294562" w14:textId="0CE87BFA" w:rsidR="000828FE" w:rsidRPr="000828FE" w:rsidRDefault="000828FE" w:rsidP="008A626F"/>
    <w:sectPr w:rsidR="000828FE" w:rsidRPr="000828F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8FE"/>
    <w:rsid w:val="000828FE"/>
    <w:rsid w:val="00272CA8"/>
    <w:rsid w:val="007154AB"/>
    <w:rsid w:val="008A626F"/>
    <w:rsid w:val="00EF7033"/>
    <w:rsid w:val="00F84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522E29"/>
  <w15:chartTrackingRefBased/>
  <w15:docId w15:val="{04931B5E-8476-4B6C-BAD0-43AD51C74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negrito">
    <w:name w:val="texto_centralizado_maiusculas_negrito"/>
    <w:basedOn w:val="Normal"/>
    <w:rsid w:val="000828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828FE"/>
    <w:rPr>
      <w:b/>
      <w:bCs/>
    </w:rPr>
  </w:style>
  <w:style w:type="paragraph" w:customStyle="1" w:styleId="textoalinhadoesquerdaespacamentosimples">
    <w:name w:val="texto_alinhado_esquerda_espacamento_simples"/>
    <w:basedOn w:val="Normal"/>
    <w:rsid w:val="000828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0828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alinhadoesquerda">
    <w:name w:val="tabela_texto_alinhado_esquerda"/>
    <w:basedOn w:val="Normal"/>
    <w:rsid w:val="000828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0828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014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130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Soares Martins</dc:creator>
  <cp:keywords/>
  <dc:description/>
  <cp:lastModifiedBy>Thiago Soares Martins</cp:lastModifiedBy>
  <cp:revision>2</cp:revision>
  <dcterms:created xsi:type="dcterms:W3CDTF">2023-01-26T18:52:00Z</dcterms:created>
  <dcterms:modified xsi:type="dcterms:W3CDTF">2023-01-26T18:52:00Z</dcterms:modified>
</cp:coreProperties>
</file>